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F8" w:rsidRPr="001244CF" w:rsidRDefault="004804F8" w:rsidP="003364BB">
      <w:pPr>
        <w:jc w:val="center"/>
        <w:rPr>
          <w:sz w:val="24"/>
          <w:szCs w:val="28"/>
        </w:rPr>
      </w:pPr>
      <w:r w:rsidRPr="001244CF">
        <w:rPr>
          <w:sz w:val="24"/>
          <w:szCs w:val="28"/>
        </w:rPr>
        <w:t xml:space="preserve">                                                                                                                         Zał. nr 6</w:t>
      </w:r>
    </w:p>
    <w:p w:rsidR="00284FFD" w:rsidRPr="001244CF" w:rsidRDefault="00635735" w:rsidP="003364BB">
      <w:pPr>
        <w:jc w:val="center"/>
        <w:rPr>
          <w:b/>
          <w:sz w:val="24"/>
          <w:szCs w:val="28"/>
        </w:rPr>
      </w:pPr>
      <w:proofErr w:type="gramStart"/>
      <w:r w:rsidRPr="001244CF">
        <w:rPr>
          <w:b/>
          <w:sz w:val="24"/>
          <w:szCs w:val="28"/>
        </w:rPr>
        <w:t>WYKA</w:t>
      </w:r>
      <w:r w:rsidR="003364BB" w:rsidRPr="001244CF">
        <w:rPr>
          <w:b/>
          <w:sz w:val="24"/>
          <w:szCs w:val="28"/>
        </w:rPr>
        <w:t>Z  DRÓ</w:t>
      </w:r>
      <w:r w:rsidR="00B871E5" w:rsidRPr="001244CF">
        <w:rPr>
          <w:b/>
          <w:sz w:val="24"/>
          <w:szCs w:val="28"/>
        </w:rPr>
        <w:t>G</w:t>
      </w:r>
      <w:proofErr w:type="gramEnd"/>
      <w:r w:rsidR="00B871E5" w:rsidRPr="001244CF">
        <w:rPr>
          <w:b/>
          <w:sz w:val="24"/>
          <w:szCs w:val="28"/>
        </w:rPr>
        <w:t xml:space="preserve"> </w:t>
      </w:r>
      <w:r w:rsidR="003364BB" w:rsidRPr="001244CF">
        <w:rPr>
          <w:b/>
          <w:sz w:val="24"/>
          <w:szCs w:val="28"/>
        </w:rPr>
        <w:t xml:space="preserve"> GMINNYCH</w:t>
      </w:r>
    </w:p>
    <w:p w:rsidR="003364BB" w:rsidRPr="001244CF" w:rsidRDefault="003364BB" w:rsidP="00674B5D">
      <w:pPr>
        <w:jc w:val="center"/>
        <w:rPr>
          <w:b/>
          <w:sz w:val="24"/>
          <w:szCs w:val="28"/>
        </w:rPr>
      </w:pPr>
      <w:r w:rsidRPr="001244CF">
        <w:rPr>
          <w:b/>
          <w:sz w:val="24"/>
          <w:szCs w:val="28"/>
        </w:rPr>
        <w:t>na terenie gminy Wilkołaz</w:t>
      </w:r>
      <w:r w:rsidR="00D422E6" w:rsidRPr="001244CF">
        <w:rPr>
          <w:b/>
          <w:sz w:val="24"/>
          <w:szCs w:val="28"/>
        </w:rPr>
        <w:t xml:space="preserve"> </w:t>
      </w:r>
      <w:proofErr w:type="gramStart"/>
      <w:r w:rsidR="00D422E6" w:rsidRPr="001244CF">
        <w:rPr>
          <w:b/>
          <w:sz w:val="24"/>
          <w:szCs w:val="28"/>
        </w:rPr>
        <w:t>do  odśnieżania</w:t>
      </w:r>
      <w:proofErr w:type="gramEnd"/>
      <w:r w:rsidR="00674B5D" w:rsidRPr="001244CF">
        <w:rPr>
          <w:b/>
          <w:sz w:val="24"/>
          <w:szCs w:val="28"/>
        </w:rPr>
        <w:t xml:space="preserve"> </w:t>
      </w:r>
      <w:r w:rsidR="004D0442" w:rsidRPr="001244CF">
        <w:rPr>
          <w:b/>
          <w:sz w:val="24"/>
          <w:szCs w:val="28"/>
        </w:rPr>
        <w:t>w sezonie  zimowym 201</w:t>
      </w:r>
      <w:r w:rsidR="006828C6">
        <w:rPr>
          <w:b/>
          <w:sz w:val="24"/>
          <w:szCs w:val="28"/>
        </w:rPr>
        <w:t>7</w:t>
      </w:r>
      <w:r w:rsidR="004D0442" w:rsidRPr="001244CF">
        <w:rPr>
          <w:b/>
          <w:sz w:val="24"/>
          <w:szCs w:val="28"/>
        </w:rPr>
        <w:t>/201</w:t>
      </w:r>
      <w:r w:rsidR="006828C6">
        <w:rPr>
          <w:b/>
          <w:sz w:val="24"/>
          <w:szCs w:val="28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2"/>
        <w:gridCol w:w="988"/>
        <w:gridCol w:w="2817"/>
        <w:gridCol w:w="1251"/>
        <w:gridCol w:w="1547"/>
        <w:gridCol w:w="1543"/>
      </w:tblGrid>
      <w:tr w:rsidR="00D96683" w:rsidRPr="001244CF" w:rsidTr="00962EBD">
        <w:tc>
          <w:tcPr>
            <w:tcW w:w="1142" w:type="dxa"/>
          </w:tcPr>
          <w:p w:rsidR="000704A0" w:rsidRPr="000704A0" w:rsidRDefault="000704A0" w:rsidP="003364BB">
            <w:pPr>
              <w:jc w:val="center"/>
              <w:rPr>
                <w:i/>
                <w:sz w:val="20"/>
              </w:rPr>
            </w:pPr>
          </w:p>
          <w:p w:rsidR="005D597C" w:rsidRPr="000704A0" w:rsidRDefault="000704A0" w:rsidP="003364BB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>Lp.</w:t>
            </w:r>
          </w:p>
        </w:tc>
        <w:tc>
          <w:tcPr>
            <w:tcW w:w="988" w:type="dxa"/>
          </w:tcPr>
          <w:p w:rsidR="000704A0" w:rsidRPr="000704A0" w:rsidRDefault="000704A0" w:rsidP="0074582D">
            <w:pPr>
              <w:jc w:val="center"/>
              <w:rPr>
                <w:i/>
                <w:sz w:val="20"/>
              </w:rPr>
            </w:pPr>
          </w:p>
          <w:p w:rsidR="00A4077E" w:rsidRPr="000704A0" w:rsidRDefault="00A4077E" w:rsidP="0074582D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>Nr drogi</w:t>
            </w:r>
          </w:p>
        </w:tc>
        <w:tc>
          <w:tcPr>
            <w:tcW w:w="2817" w:type="dxa"/>
          </w:tcPr>
          <w:p w:rsidR="000704A0" w:rsidRPr="000704A0" w:rsidRDefault="000704A0" w:rsidP="003364BB">
            <w:pPr>
              <w:jc w:val="center"/>
              <w:rPr>
                <w:i/>
                <w:sz w:val="20"/>
              </w:rPr>
            </w:pPr>
          </w:p>
          <w:p w:rsidR="00A4077E" w:rsidRPr="000704A0" w:rsidRDefault="00A4077E" w:rsidP="003364BB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>Przebieg drogi</w:t>
            </w:r>
          </w:p>
        </w:tc>
        <w:tc>
          <w:tcPr>
            <w:tcW w:w="1251" w:type="dxa"/>
          </w:tcPr>
          <w:p w:rsidR="00A4077E" w:rsidRPr="000704A0" w:rsidRDefault="00A4077E" w:rsidP="003364BB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 xml:space="preserve">Długość </w:t>
            </w:r>
            <w:proofErr w:type="gramStart"/>
            <w:r w:rsidRPr="000704A0">
              <w:rPr>
                <w:i/>
                <w:sz w:val="20"/>
              </w:rPr>
              <w:t>całkowita</w:t>
            </w:r>
            <w:r w:rsidR="00916B92" w:rsidRPr="000704A0">
              <w:rPr>
                <w:i/>
                <w:sz w:val="20"/>
              </w:rPr>
              <w:t xml:space="preserve">   m</w:t>
            </w:r>
            <w:proofErr w:type="gramEnd"/>
          </w:p>
        </w:tc>
        <w:tc>
          <w:tcPr>
            <w:tcW w:w="1547" w:type="dxa"/>
          </w:tcPr>
          <w:p w:rsidR="00A4077E" w:rsidRPr="000704A0" w:rsidRDefault="00A4077E" w:rsidP="003364BB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>Nawierzchnia</w:t>
            </w:r>
          </w:p>
          <w:p w:rsidR="00A4077E" w:rsidRPr="000704A0" w:rsidRDefault="003F5185" w:rsidP="003364BB">
            <w:pPr>
              <w:jc w:val="center"/>
              <w:rPr>
                <w:i/>
                <w:sz w:val="20"/>
              </w:rPr>
            </w:pPr>
            <w:proofErr w:type="gramStart"/>
            <w:r w:rsidRPr="000704A0">
              <w:rPr>
                <w:i/>
                <w:sz w:val="20"/>
              </w:rPr>
              <w:t>utwardzona</w:t>
            </w:r>
            <w:proofErr w:type="gramEnd"/>
          </w:p>
          <w:p w:rsidR="00916B92" w:rsidRPr="000704A0" w:rsidRDefault="00916B92" w:rsidP="003364BB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 xml:space="preserve">   </w:t>
            </w:r>
            <w:proofErr w:type="gramStart"/>
            <w:r w:rsidRPr="000704A0">
              <w:rPr>
                <w:i/>
                <w:sz w:val="20"/>
              </w:rPr>
              <w:t>m</w:t>
            </w:r>
            <w:proofErr w:type="gramEnd"/>
          </w:p>
        </w:tc>
        <w:tc>
          <w:tcPr>
            <w:tcW w:w="1543" w:type="dxa"/>
          </w:tcPr>
          <w:p w:rsidR="005C4537" w:rsidRPr="000704A0" w:rsidRDefault="003F5185" w:rsidP="003F5185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>Nawierzchnia</w:t>
            </w:r>
          </w:p>
          <w:p w:rsidR="003F5185" w:rsidRPr="000704A0" w:rsidRDefault="003F5185" w:rsidP="003F5185">
            <w:pPr>
              <w:jc w:val="center"/>
              <w:rPr>
                <w:i/>
                <w:sz w:val="20"/>
              </w:rPr>
            </w:pPr>
            <w:r w:rsidRPr="000704A0">
              <w:rPr>
                <w:i/>
                <w:sz w:val="20"/>
              </w:rPr>
              <w:t xml:space="preserve"> </w:t>
            </w:r>
            <w:proofErr w:type="gramStart"/>
            <w:r w:rsidRPr="000704A0">
              <w:rPr>
                <w:i/>
                <w:sz w:val="20"/>
              </w:rPr>
              <w:t>nieutwardzona</w:t>
            </w:r>
            <w:proofErr w:type="gramEnd"/>
          </w:p>
          <w:p w:rsidR="00916B92" w:rsidRPr="000704A0" w:rsidRDefault="00916B92" w:rsidP="003364BB">
            <w:pPr>
              <w:jc w:val="center"/>
              <w:rPr>
                <w:i/>
                <w:sz w:val="20"/>
              </w:rPr>
            </w:pPr>
            <w:proofErr w:type="gramStart"/>
            <w:r w:rsidRPr="000704A0">
              <w:rPr>
                <w:i/>
                <w:sz w:val="20"/>
              </w:rPr>
              <w:t>m</w:t>
            </w:r>
            <w:proofErr w:type="gramEnd"/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4799F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1.</w:t>
            </w:r>
          </w:p>
        </w:tc>
        <w:tc>
          <w:tcPr>
            <w:tcW w:w="988" w:type="dxa"/>
          </w:tcPr>
          <w:p w:rsidR="00A4077E" w:rsidRPr="001244CF" w:rsidRDefault="00D00562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597B50">
              <w:rPr>
                <w:sz w:val="20"/>
              </w:rPr>
              <w:t>1</w:t>
            </w:r>
          </w:p>
        </w:tc>
        <w:tc>
          <w:tcPr>
            <w:tcW w:w="2817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Ostrów Kolonia – Popkowice Księ</w:t>
            </w:r>
            <w:r w:rsidR="00D4799F" w:rsidRPr="001244CF">
              <w:rPr>
                <w:sz w:val="20"/>
              </w:rPr>
              <w:t>że-Kol.</w:t>
            </w:r>
            <w:r w:rsidR="004F4CB6">
              <w:rPr>
                <w:sz w:val="20"/>
              </w:rPr>
              <w:t xml:space="preserve"> </w:t>
            </w:r>
            <w:r w:rsidR="00D4799F" w:rsidRPr="001244CF">
              <w:rPr>
                <w:sz w:val="20"/>
              </w:rPr>
              <w:t>Popkowice Księże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1753</w:t>
            </w:r>
          </w:p>
        </w:tc>
        <w:tc>
          <w:tcPr>
            <w:tcW w:w="1547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54</w:t>
            </w:r>
            <w:r w:rsidR="00916B92" w:rsidRPr="001244CF">
              <w:rPr>
                <w:sz w:val="20"/>
              </w:rPr>
              <w:t>2</w:t>
            </w:r>
          </w:p>
        </w:tc>
        <w:tc>
          <w:tcPr>
            <w:tcW w:w="1543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1211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4799F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2.</w:t>
            </w:r>
          </w:p>
        </w:tc>
        <w:tc>
          <w:tcPr>
            <w:tcW w:w="988" w:type="dxa"/>
          </w:tcPr>
          <w:p w:rsidR="00A4077E" w:rsidRPr="001244CF" w:rsidRDefault="00597B5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G2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– Marianówka – gr. gm. Borzechów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5998</w:t>
            </w:r>
          </w:p>
        </w:tc>
        <w:tc>
          <w:tcPr>
            <w:tcW w:w="1547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2361</w:t>
            </w:r>
          </w:p>
        </w:tc>
        <w:tc>
          <w:tcPr>
            <w:tcW w:w="1543" w:type="dxa"/>
          </w:tcPr>
          <w:p w:rsidR="00A4077E" w:rsidRPr="001244CF" w:rsidRDefault="00FB2D65" w:rsidP="00FB2D65">
            <w:pPr>
              <w:rPr>
                <w:sz w:val="20"/>
              </w:rPr>
            </w:pPr>
            <w:r w:rsidRPr="001244CF">
              <w:rPr>
                <w:sz w:val="20"/>
              </w:rPr>
              <w:t xml:space="preserve">          1021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3.</w:t>
            </w:r>
          </w:p>
        </w:tc>
        <w:tc>
          <w:tcPr>
            <w:tcW w:w="988" w:type="dxa"/>
          </w:tcPr>
          <w:p w:rsidR="00A4077E" w:rsidRPr="001244CF" w:rsidRDefault="00597B5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G3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Wilkołaz – Wilkołaz I </w:t>
            </w:r>
            <w:r w:rsidR="00D422E6" w:rsidRPr="001244CF">
              <w:rPr>
                <w:sz w:val="20"/>
              </w:rPr>
              <w:t>–</w:t>
            </w:r>
            <w:r w:rsidRPr="001244CF">
              <w:rPr>
                <w:sz w:val="20"/>
              </w:rPr>
              <w:t xml:space="preserve"> Obroki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4412</w:t>
            </w:r>
          </w:p>
        </w:tc>
        <w:tc>
          <w:tcPr>
            <w:tcW w:w="1547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3583</w:t>
            </w:r>
          </w:p>
        </w:tc>
        <w:tc>
          <w:tcPr>
            <w:tcW w:w="1543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607</w:t>
            </w:r>
          </w:p>
          <w:p w:rsidR="009A388C" w:rsidRPr="001244CF" w:rsidRDefault="009A388C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4.</w:t>
            </w:r>
          </w:p>
        </w:tc>
        <w:tc>
          <w:tcPr>
            <w:tcW w:w="988" w:type="dxa"/>
          </w:tcPr>
          <w:p w:rsidR="00A4077E" w:rsidRPr="001244CF" w:rsidRDefault="00597B5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G4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Kol. Wilkołaz Górny – dr. </w:t>
            </w:r>
            <w:r w:rsidR="00D422E6" w:rsidRPr="001244CF">
              <w:rPr>
                <w:sz w:val="20"/>
              </w:rPr>
              <w:t>G</w:t>
            </w:r>
            <w:r w:rsidRPr="001244CF">
              <w:rPr>
                <w:sz w:val="20"/>
              </w:rPr>
              <w:t>m.108343L</w:t>
            </w:r>
          </w:p>
        </w:tc>
        <w:tc>
          <w:tcPr>
            <w:tcW w:w="1251" w:type="dxa"/>
          </w:tcPr>
          <w:p w:rsidR="00A4077E" w:rsidRPr="001244CF" w:rsidRDefault="00F07E9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547" w:type="dxa"/>
          </w:tcPr>
          <w:p w:rsidR="00A4077E" w:rsidRPr="001244CF" w:rsidRDefault="00F07E9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5.</w:t>
            </w:r>
          </w:p>
        </w:tc>
        <w:tc>
          <w:tcPr>
            <w:tcW w:w="988" w:type="dxa"/>
          </w:tcPr>
          <w:p w:rsidR="00A4077E" w:rsidRPr="001244CF" w:rsidRDefault="00597B5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G5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Wieś –Wilkołaz II-Wilkołaz III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2639</w:t>
            </w:r>
          </w:p>
        </w:tc>
        <w:tc>
          <w:tcPr>
            <w:tcW w:w="1547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2639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6.</w:t>
            </w:r>
          </w:p>
        </w:tc>
        <w:tc>
          <w:tcPr>
            <w:tcW w:w="988" w:type="dxa"/>
          </w:tcPr>
          <w:p w:rsidR="00A4077E" w:rsidRPr="001244CF" w:rsidRDefault="00597B5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G6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proofErr w:type="gramStart"/>
            <w:r w:rsidRPr="001244CF">
              <w:rPr>
                <w:sz w:val="20"/>
              </w:rPr>
              <w:t>dr</w:t>
            </w:r>
            <w:proofErr w:type="gramEnd"/>
            <w:r w:rsidRPr="001244CF">
              <w:rPr>
                <w:sz w:val="20"/>
              </w:rPr>
              <w:t>.pow.2251L-Wilkołaz Dolny-dr.</w:t>
            </w:r>
            <w:proofErr w:type="gramStart"/>
            <w:r w:rsidRPr="001244CF">
              <w:rPr>
                <w:sz w:val="20"/>
              </w:rPr>
              <w:t>gm</w:t>
            </w:r>
            <w:proofErr w:type="gramEnd"/>
            <w:r w:rsidRPr="001244CF">
              <w:rPr>
                <w:sz w:val="20"/>
              </w:rPr>
              <w:t>.108332L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3689</w:t>
            </w:r>
          </w:p>
        </w:tc>
        <w:tc>
          <w:tcPr>
            <w:tcW w:w="1547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3689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7.</w:t>
            </w:r>
          </w:p>
        </w:tc>
        <w:tc>
          <w:tcPr>
            <w:tcW w:w="988" w:type="dxa"/>
          </w:tcPr>
          <w:p w:rsidR="00A4077E" w:rsidRPr="001244CF" w:rsidRDefault="002E7E4F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G7</w:t>
            </w:r>
          </w:p>
        </w:tc>
        <w:tc>
          <w:tcPr>
            <w:tcW w:w="2817" w:type="dxa"/>
          </w:tcPr>
          <w:p w:rsidR="00A4077E" w:rsidRPr="001244CF" w:rsidRDefault="00D96683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Kol. Zalesie-Wilkołaz Dolny-dr.</w:t>
            </w:r>
            <w:proofErr w:type="gramStart"/>
            <w:r w:rsidRPr="001244CF">
              <w:rPr>
                <w:sz w:val="20"/>
              </w:rPr>
              <w:t>gm</w:t>
            </w:r>
            <w:proofErr w:type="gramEnd"/>
            <w:r w:rsidRPr="001244CF">
              <w:rPr>
                <w:sz w:val="20"/>
              </w:rPr>
              <w:t>.108333L</w:t>
            </w:r>
          </w:p>
        </w:tc>
        <w:tc>
          <w:tcPr>
            <w:tcW w:w="1251" w:type="dxa"/>
          </w:tcPr>
          <w:p w:rsidR="00A4077E" w:rsidRPr="001244CF" w:rsidRDefault="00FB2D6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2518</w:t>
            </w:r>
          </w:p>
        </w:tc>
        <w:tc>
          <w:tcPr>
            <w:tcW w:w="1547" w:type="dxa"/>
          </w:tcPr>
          <w:p w:rsidR="00A4077E" w:rsidRPr="001244CF" w:rsidRDefault="00BE3FB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2518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96538C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8.</w:t>
            </w:r>
          </w:p>
        </w:tc>
        <w:tc>
          <w:tcPr>
            <w:tcW w:w="988" w:type="dxa"/>
          </w:tcPr>
          <w:p w:rsidR="00A4077E" w:rsidRPr="001244CF" w:rsidRDefault="002E7E4F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G8</w:t>
            </w:r>
          </w:p>
        </w:tc>
        <w:tc>
          <w:tcPr>
            <w:tcW w:w="2817" w:type="dxa"/>
          </w:tcPr>
          <w:p w:rsidR="00A4077E" w:rsidRPr="001244CF" w:rsidRDefault="004F4CB6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Kol. Zalesie –Ewunin –</w:t>
            </w:r>
            <w:r w:rsidR="002266B8">
              <w:rPr>
                <w:sz w:val="20"/>
              </w:rPr>
              <w:t xml:space="preserve">gr. </w:t>
            </w:r>
            <w:r w:rsidR="00801362" w:rsidRPr="001244CF">
              <w:rPr>
                <w:sz w:val="20"/>
              </w:rPr>
              <w:t>gm.</w:t>
            </w:r>
            <w:r>
              <w:rPr>
                <w:sz w:val="20"/>
              </w:rPr>
              <w:t xml:space="preserve"> </w:t>
            </w:r>
            <w:r w:rsidR="00801362" w:rsidRPr="001244CF">
              <w:rPr>
                <w:sz w:val="20"/>
              </w:rPr>
              <w:t>Urzędów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1401</w:t>
            </w:r>
          </w:p>
        </w:tc>
        <w:tc>
          <w:tcPr>
            <w:tcW w:w="1547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1401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801362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9.</w:t>
            </w:r>
          </w:p>
        </w:tc>
        <w:tc>
          <w:tcPr>
            <w:tcW w:w="988" w:type="dxa"/>
          </w:tcPr>
          <w:p w:rsidR="00A4077E" w:rsidRPr="001244CF" w:rsidRDefault="0009243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G9</w:t>
            </w:r>
          </w:p>
        </w:tc>
        <w:tc>
          <w:tcPr>
            <w:tcW w:w="2817" w:type="dxa"/>
          </w:tcPr>
          <w:p w:rsidR="00A4077E" w:rsidRPr="001244CF" w:rsidRDefault="00801362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Kol. Zalesie –Ewunin-Ostrów-Ostrów Wieś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3517</w:t>
            </w:r>
          </w:p>
        </w:tc>
        <w:tc>
          <w:tcPr>
            <w:tcW w:w="1547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3517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801362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10.</w:t>
            </w:r>
          </w:p>
        </w:tc>
        <w:tc>
          <w:tcPr>
            <w:tcW w:w="988" w:type="dxa"/>
          </w:tcPr>
          <w:p w:rsidR="00A4077E" w:rsidRPr="001244CF" w:rsidRDefault="0009243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G10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Zalesie – dr gm.108339L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2491</w:t>
            </w:r>
          </w:p>
        </w:tc>
        <w:tc>
          <w:tcPr>
            <w:tcW w:w="1547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2491</w:t>
            </w:r>
          </w:p>
          <w:p w:rsidR="009A388C" w:rsidRPr="001244CF" w:rsidRDefault="009A388C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11.</w:t>
            </w:r>
          </w:p>
        </w:tc>
        <w:tc>
          <w:tcPr>
            <w:tcW w:w="988" w:type="dxa"/>
          </w:tcPr>
          <w:p w:rsidR="00A4077E" w:rsidRPr="001244CF" w:rsidRDefault="0009243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G11</w:t>
            </w:r>
          </w:p>
        </w:tc>
        <w:tc>
          <w:tcPr>
            <w:tcW w:w="2817" w:type="dxa"/>
          </w:tcPr>
          <w:p w:rsidR="00A4077E" w:rsidRPr="001244CF" w:rsidRDefault="00D3717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Zalesie-Wilkoła</w:t>
            </w:r>
            <w:r w:rsidR="00037AE8" w:rsidRPr="001244CF">
              <w:rPr>
                <w:sz w:val="20"/>
              </w:rPr>
              <w:t>z Dolny-OstrówKoloniaPołudn.-</w:t>
            </w:r>
            <w:proofErr w:type="gramStart"/>
            <w:r w:rsidR="00037AE8" w:rsidRPr="001244CF">
              <w:rPr>
                <w:sz w:val="20"/>
              </w:rPr>
              <w:t>drgm</w:t>
            </w:r>
            <w:proofErr w:type="gramEnd"/>
            <w:r w:rsidR="00037AE8" w:rsidRPr="001244CF">
              <w:rPr>
                <w:sz w:val="20"/>
              </w:rPr>
              <w:t>.108339L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2387</w:t>
            </w:r>
          </w:p>
        </w:tc>
        <w:tc>
          <w:tcPr>
            <w:tcW w:w="1547" w:type="dxa"/>
          </w:tcPr>
          <w:p w:rsidR="00A4077E" w:rsidRPr="001244CF" w:rsidRDefault="00014A66" w:rsidP="00F738D4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320</w:t>
            </w: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2067 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12.</w:t>
            </w:r>
          </w:p>
        </w:tc>
        <w:tc>
          <w:tcPr>
            <w:tcW w:w="988" w:type="dxa"/>
          </w:tcPr>
          <w:p w:rsidR="00A4077E" w:rsidRPr="001244CF" w:rsidRDefault="00092437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G12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Ostrów Kolonia- Zdrapy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5093</w:t>
            </w:r>
          </w:p>
        </w:tc>
        <w:tc>
          <w:tcPr>
            <w:tcW w:w="1547" w:type="dxa"/>
          </w:tcPr>
          <w:p w:rsidR="00A4077E" w:rsidRPr="001244CF" w:rsidRDefault="00B00B9D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5093</w:t>
            </w:r>
          </w:p>
          <w:p w:rsidR="009A388C" w:rsidRPr="001244CF" w:rsidRDefault="009A388C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13.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G13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Dr.kraj.19-Rudnik Kolonia-dr.</w:t>
            </w:r>
            <w:proofErr w:type="gramStart"/>
            <w:r w:rsidRPr="001244CF">
              <w:rPr>
                <w:sz w:val="20"/>
              </w:rPr>
              <w:t>woj</w:t>
            </w:r>
            <w:proofErr w:type="gramEnd"/>
            <w:r w:rsidRPr="001244CF">
              <w:rPr>
                <w:sz w:val="20"/>
              </w:rPr>
              <w:t>.842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1133</w:t>
            </w:r>
          </w:p>
        </w:tc>
        <w:tc>
          <w:tcPr>
            <w:tcW w:w="1547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831</w:t>
            </w: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302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G14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Dr.woj.842-Rudnik Wieś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798</w:t>
            </w:r>
          </w:p>
        </w:tc>
        <w:tc>
          <w:tcPr>
            <w:tcW w:w="1547" w:type="dxa"/>
          </w:tcPr>
          <w:p w:rsidR="00A4077E" w:rsidRPr="001244CF" w:rsidRDefault="00014A66" w:rsidP="002101EA">
            <w:pPr>
              <w:rPr>
                <w:sz w:val="20"/>
              </w:rPr>
            </w:pPr>
            <w:r w:rsidRPr="001244CF">
              <w:rPr>
                <w:sz w:val="20"/>
              </w:rPr>
              <w:t xml:space="preserve">          798</w:t>
            </w:r>
          </w:p>
          <w:p w:rsidR="009A388C" w:rsidRPr="001244CF" w:rsidRDefault="009A388C" w:rsidP="002101EA">
            <w:pPr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15.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G15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Pułankowice – Rudnik Wieś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1942</w:t>
            </w:r>
          </w:p>
        </w:tc>
        <w:tc>
          <w:tcPr>
            <w:tcW w:w="1547" w:type="dxa"/>
          </w:tcPr>
          <w:p w:rsidR="00A4077E" w:rsidRPr="001244CF" w:rsidRDefault="00CF7D05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  <w:p w:rsidR="009A388C" w:rsidRPr="001244CF" w:rsidRDefault="009A388C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1032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16.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G16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Zdrapy-Wilkołaz III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2551</w:t>
            </w:r>
          </w:p>
        </w:tc>
        <w:tc>
          <w:tcPr>
            <w:tcW w:w="1547" w:type="dxa"/>
          </w:tcPr>
          <w:p w:rsidR="00A4077E" w:rsidRPr="001244CF" w:rsidRDefault="00B00B9D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2551</w:t>
            </w:r>
          </w:p>
          <w:p w:rsidR="009A388C" w:rsidRPr="001244CF" w:rsidRDefault="009A388C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17.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G17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Zadworze-Popkowice Księże-Kolonia Ostrów-dr.</w:t>
            </w:r>
            <w:proofErr w:type="gramStart"/>
            <w:r w:rsidRPr="001244CF">
              <w:rPr>
                <w:sz w:val="20"/>
              </w:rPr>
              <w:t>gm</w:t>
            </w:r>
            <w:proofErr w:type="gramEnd"/>
            <w:r w:rsidRPr="001244CF">
              <w:rPr>
                <w:sz w:val="20"/>
              </w:rPr>
              <w:t>.108339L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3889</w:t>
            </w:r>
          </w:p>
        </w:tc>
        <w:tc>
          <w:tcPr>
            <w:tcW w:w="1547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148</w:t>
            </w: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3751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18.</w:t>
            </w:r>
          </w:p>
        </w:tc>
        <w:tc>
          <w:tcPr>
            <w:tcW w:w="988" w:type="dxa"/>
          </w:tcPr>
          <w:p w:rsidR="00A4077E" w:rsidRPr="001244CF" w:rsidRDefault="00FC38E9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G18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Dr.pow.2701L-Ostrów Wieś-dr.</w:t>
            </w:r>
            <w:proofErr w:type="gramStart"/>
            <w:r w:rsidRPr="001244CF">
              <w:rPr>
                <w:sz w:val="20"/>
              </w:rPr>
              <w:t>pow</w:t>
            </w:r>
            <w:proofErr w:type="gramEnd"/>
            <w:r w:rsidRPr="001244CF">
              <w:rPr>
                <w:sz w:val="20"/>
              </w:rPr>
              <w:t>.2724L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1882</w:t>
            </w:r>
          </w:p>
        </w:tc>
        <w:tc>
          <w:tcPr>
            <w:tcW w:w="1547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1882</w:t>
            </w:r>
          </w:p>
        </w:tc>
      </w:tr>
      <w:tr w:rsidR="00D96683" w:rsidRPr="001244CF" w:rsidTr="00962EBD">
        <w:tc>
          <w:tcPr>
            <w:tcW w:w="1142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19.</w:t>
            </w:r>
          </w:p>
        </w:tc>
        <w:tc>
          <w:tcPr>
            <w:tcW w:w="988" w:type="dxa"/>
          </w:tcPr>
          <w:p w:rsidR="00A4077E" w:rsidRPr="001244CF" w:rsidRDefault="00FE60B8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G19</w:t>
            </w:r>
          </w:p>
        </w:tc>
        <w:tc>
          <w:tcPr>
            <w:tcW w:w="2817" w:type="dxa"/>
          </w:tcPr>
          <w:p w:rsidR="00A4077E" w:rsidRPr="001244CF" w:rsidRDefault="00037AE8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Marianówka-Kol. Obroki</w:t>
            </w:r>
            <w:r w:rsidR="002266B8">
              <w:rPr>
                <w:sz w:val="20"/>
              </w:rPr>
              <w:t xml:space="preserve"> </w:t>
            </w:r>
            <w:r w:rsidRPr="001244CF">
              <w:rPr>
                <w:sz w:val="20"/>
              </w:rPr>
              <w:t>-</w:t>
            </w:r>
            <w:r w:rsidR="002266B8">
              <w:rPr>
                <w:sz w:val="20"/>
              </w:rPr>
              <w:t xml:space="preserve"> </w:t>
            </w:r>
            <w:r w:rsidRPr="001244CF">
              <w:rPr>
                <w:sz w:val="20"/>
              </w:rPr>
              <w:t>gr.</w:t>
            </w:r>
            <w:r w:rsidR="002266B8">
              <w:rPr>
                <w:sz w:val="20"/>
              </w:rPr>
              <w:t xml:space="preserve"> </w:t>
            </w:r>
            <w:r w:rsidRPr="001244CF">
              <w:rPr>
                <w:sz w:val="20"/>
              </w:rPr>
              <w:t>gm.</w:t>
            </w:r>
            <w:r w:rsidR="002266B8">
              <w:rPr>
                <w:sz w:val="20"/>
              </w:rPr>
              <w:t xml:space="preserve"> </w:t>
            </w:r>
            <w:r w:rsidRPr="001244CF">
              <w:rPr>
                <w:sz w:val="20"/>
              </w:rPr>
              <w:t>Niedrzwica Duża</w:t>
            </w:r>
          </w:p>
        </w:tc>
        <w:tc>
          <w:tcPr>
            <w:tcW w:w="1251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1656</w:t>
            </w:r>
          </w:p>
        </w:tc>
        <w:tc>
          <w:tcPr>
            <w:tcW w:w="1547" w:type="dxa"/>
          </w:tcPr>
          <w:p w:rsidR="00A4077E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1656</w:t>
            </w:r>
          </w:p>
        </w:tc>
        <w:tc>
          <w:tcPr>
            <w:tcW w:w="1543" w:type="dxa"/>
          </w:tcPr>
          <w:p w:rsidR="00A4077E" w:rsidRPr="001244CF" w:rsidRDefault="00A4077E" w:rsidP="003364BB">
            <w:pPr>
              <w:jc w:val="center"/>
              <w:rPr>
                <w:sz w:val="20"/>
              </w:rPr>
            </w:pPr>
          </w:p>
        </w:tc>
      </w:tr>
      <w:tr w:rsidR="00EB090A" w:rsidRPr="001244CF" w:rsidTr="008F7DB4">
        <w:trPr>
          <w:trHeight w:val="1405"/>
        </w:trPr>
        <w:tc>
          <w:tcPr>
            <w:tcW w:w="1142" w:type="dxa"/>
          </w:tcPr>
          <w:p w:rsidR="00EB090A" w:rsidRPr="001244CF" w:rsidRDefault="006A3212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20</w:t>
            </w:r>
          </w:p>
        </w:tc>
        <w:tc>
          <w:tcPr>
            <w:tcW w:w="988" w:type="dxa"/>
          </w:tcPr>
          <w:p w:rsidR="00EB090A" w:rsidRPr="001244CF" w:rsidRDefault="00FE60B8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G20</w:t>
            </w:r>
          </w:p>
        </w:tc>
        <w:tc>
          <w:tcPr>
            <w:tcW w:w="2817" w:type="dxa"/>
          </w:tcPr>
          <w:p w:rsidR="00EB090A" w:rsidRDefault="000574D2" w:rsidP="000574D2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Droga oznaczona nr ew.829 położona w Ostrowie (d</w:t>
            </w:r>
            <w:r w:rsidR="004F418F" w:rsidRPr="001244CF">
              <w:rPr>
                <w:sz w:val="20"/>
              </w:rPr>
              <w:t>r.powiatowa2724 – Ostrów Kolonia – droga gminna 108339L</w:t>
            </w:r>
          </w:p>
          <w:p w:rsidR="00235DB0" w:rsidRDefault="00235DB0" w:rsidP="000574D2">
            <w:pPr>
              <w:jc w:val="center"/>
              <w:rPr>
                <w:sz w:val="20"/>
              </w:rPr>
            </w:pPr>
          </w:p>
          <w:p w:rsidR="0074582D" w:rsidRPr="001244CF" w:rsidRDefault="0074582D" w:rsidP="000574D2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</w:tcPr>
          <w:p w:rsidR="00EB090A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1420</w:t>
            </w:r>
          </w:p>
        </w:tc>
        <w:tc>
          <w:tcPr>
            <w:tcW w:w="1547" w:type="dxa"/>
          </w:tcPr>
          <w:p w:rsidR="00EB090A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1420</w:t>
            </w:r>
          </w:p>
        </w:tc>
        <w:tc>
          <w:tcPr>
            <w:tcW w:w="1543" w:type="dxa"/>
          </w:tcPr>
          <w:p w:rsidR="00EB090A" w:rsidRPr="001244CF" w:rsidRDefault="00EB090A" w:rsidP="003364BB">
            <w:pPr>
              <w:jc w:val="center"/>
              <w:rPr>
                <w:sz w:val="20"/>
              </w:rPr>
            </w:pPr>
          </w:p>
        </w:tc>
      </w:tr>
      <w:tr w:rsidR="00686286" w:rsidRPr="001244CF" w:rsidTr="008F7DB4">
        <w:tc>
          <w:tcPr>
            <w:tcW w:w="1142" w:type="dxa"/>
          </w:tcPr>
          <w:p w:rsidR="00686286" w:rsidRPr="001244CF" w:rsidRDefault="0068628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lastRenderedPageBreak/>
              <w:t>21</w:t>
            </w:r>
          </w:p>
        </w:tc>
        <w:tc>
          <w:tcPr>
            <w:tcW w:w="988" w:type="dxa"/>
          </w:tcPr>
          <w:p w:rsidR="00686286" w:rsidRPr="001244CF" w:rsidRDefault="00FE60B8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G21</w:t>
            </w:r>
          </w:p>
        </w:tc>
        <w:tc>
          <w:tcPr>
            <w:tcW w:w="2817" w:type="dxa"/>
          </w:tcPr>
          <w:p w:rsidR="00686286" w:rsidRPr="001244CF" w:rsidRDefault="009A388C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Droga oznaczona nr ew.862 i 536 położona w Wilkołazie Pierwszym (od drogi gminnej 108696 Wilkołaz Pierwszy –Obroki) </w:t>
            </w:r>
          </w:p>
        </w:tc>
        <w:tc>
          <w:tcPr>
            <w:tcW w:w="1251" w:type="dxa"/>
          </w:tcPr>
          <w:p w:rsidR="00686286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1792</w:t>
            </w:r>
          </w:p>
        </w:tc>
        <w:tc>
          <w:tcPr>
            <w:tcW w:w="1547" w:type="dxa"/>
          </w:tcPr>
          <w:p w:rsidR="00686286" w:rsidRPr="001244CF" w:rsidRDefault="00792C7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543" w:type="dxa"/>
          </w:tcPr>
          <w:p w:rsidR="00686286" w:rsidRPr="001244CF" w:rsidRDefault="00686286" w:rsidP="003364BB">
            <w:pPr>
              <w:jc w:val="center"/>
              <w:rPr>
                <w:sz w:val="20"/>
              </w:rPr>
            </w:pPr>
          </w:p>
        </w:tc>
      </w:tr>
      <w:tr w:rsidR="00014A66" w:rsidRPr="001244CF" w:rsidTr="008F7DB4">
        <w:tc>
          <w:tcPr>
            <w:tcW w:w="1142" w:type="dxa"/>
          </w:tcPr>
          <w:p w:rsidR="00014A66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22</w:t>
            </w:r>
          </w:p>
        </w:tc>
        <w:tc>
          <w:tcPr>
            <w:tcW w:w="988" w:type="dxa"/>
          </w:tcPr>
          <w:p w:rsidR="00014A66" w:rsidRPr="001244CF" w:rsidRDefault="00D67D7B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G22</w:t>
            </w:r>
          </w:p>
        </w:tc>
        <w:tc>
          <w:tcPr>
            <w:tcW w:w="2817" w:type="dxa"/>
          </w:tcPr>
          <w:p w:rsidR="00014A66" w:rsidRPr="001244CF" w:rsidRDefault="00014A6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 pow. 2725 – granica gminy ( dz. 146)</w:t>
            </w:r>
          </w:p>
        </w:tc>
        <w:tc>
          <w:tcPr>
            <w:tcW w:w="1251" w:type="dxa"/>
          </w:tcPr>
          <w:p w:rsidR="00014A66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1341</w:t>
            </w:r>
          </w:p>
        </w:tc>
        <w:tc>
          <w:tcPr>
            <w:tcW w:w="1547" w:type="dxa"/>
          </w:tcPr>
          <w:p w:rsidR="00014A66" w:rsidRPr="001244CF" w:rsidRDefault="00792C7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543" w:type="dxa"/>
          </w:tcPr>
          <w:p w:rsidR="00014A66" w:rsidRPr="001244CF" w:rsidRDefault="00014A66" w:rsidP="003364BB">
            <w:pPr>
              <w:jc w:val="center"/>
              <w:rPr>
                <w:sz w:val="20"/>
              </w:rPr>
            </w:pPr>
          </w:p>
        </w:tc>
      </w:tr>
      <w:tr w:rsidR="00014A66" w:rsidRPr="001244CF" w:rsidTr="008F7DB4">
        <w:tc>
          <w:tcPr>
            <w:tcW w:w="1142" w:type="dxa"/>
          </w:tcPr>
          <w:p w:rsidR="00014A66" w:rsidRPr="001244CF" w:rsidRDefault="00014A6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23</w:t>
            </w:r>
          </w:p>
        </w:tc>
        <w:tc>
          <w:tcPr>
            <w:tcW w:w="988" w:type="dxa"/>
          </w:tcPr>
          <w:p w:rsidR="00014A66" w:rsidRPr="001244CF" w:rsidRDefault="00D67D7B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G23</w:t>
            </w:r>
          </w:p>
        </w:tc>
        <w:tc>
          <w:tcPr>
            <w:tcW w:w="2817" w:type="dxa"/>
          </w:tcPr>
          <w:p w:rsidR="00014A66" w:rsidRPr="001244CF" w:rsidRDefault="008B012F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Dr. Oznaczona nr </w:t>
            </w:r>
            <w:proofErr w:type="spellStart"/>
            <w:r w:rsidRPr="001244CF">
              <w:rPr>
                <w:sz w:val="20"/>
              </w:rPr>
              <w:t>ewid</w:t>
            </w:r>
            <w:proofErr w:type="spellEnd"/>
            <w:r w:rsidRPr="001244CF">
              <w:rPr>
                <w:sz w:val="20"/>
              </w:rPr>
              <w:t xml:space="preserve">. 483 </w:t>
            </w:r>
            <w:proofErr w:type="gramStart"/>
            <w:r w:rsidRPr="001244CF">
              <w:rPr>
                <w:sz w:val="20"/>
              </w:rPr>
              <w:t>i</w:t>
            </w:r>
            <w:proofErr w:type="gramEnd"/>
            <w:r w:rsidRPr="001244CF">
              <w:rPr>
                <w:sz w:val="20"/>
              </w:rPr>
              <w:t xml:space="preserve"> 725 położona w Wilkołazie Pierwszym ( koło Bartnika)</w:t>
            </w:r>
          </w:p>
        </w:tc>
        <w:tc>
          <w:tcPr>
            <w:tcW w:w="1251" w:type="dxa"/>
          </w:tcPr>
          <w:p w:rsidR="00014A66" w:rsidRPr="001244CF" w:rsidRDefault="008B012F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771</w:t>
            </w:r>
          </w:p>
        </w:tc>
        <w:tc>
          <w:tcPr>
            <w:tcW w:w="1547" w:type="dxa"/>
          </w:tcPr>
          <w:p w:rsidR="00014A66" w:rsidRPr="001244CF" w:rsidRDefault="008B012F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771</w:t>
            </w:r>
          </w:p>
        </w:tc>
        <w:tc>
          <w:tcPr>
            <w:tcW w:w="1543" w:type="dxa"/>
          </w:tcPr>
          <w:p w:rsidR="00014A66" w:rsidRPr="001244CF" w:rsidRDefault="00014A66" w:rsidP="003364BB">
            <w:pPr>
              <w:jc w:val="center"/>
              <w:rPr>
                <w:sz w:val="20"/>
              </w:rPr>
            </w:pP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22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Droga w Ewuninie ( do P. </w:t>
            </w:r>
            <w:proofErr w:type="spellStart"/>
            <w:r w:rsidRPr="001244CF">
              <w:rPr>
                <w:sz w:val="20"/>
              </w:rPr>
              <w:t>Drobka</w:t>
            </w:r>
            <w:proofErr w:type="spellEnd"/>
            <w:r w:rsidRPr="001244CF">
              <w:rPr>
                <w:sz w:val="20"/>
              </w:rPr>
              <w:t>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1100</w:t>
            </w:r>
          </w:p>
        </w:tc>
        <w:tc>
          <w:tcPr>
            <w:tcW w:w="1547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1100</w:t>
            </w: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23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Droga w Ewuninie ( do szkoły)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500</w:t>
            </w:r>
          </w:p>
        </w:tc>
        <w:tc>
          <w:tcPr>
            <w:tcW w:w="1547" w:type="dxa"/>
          </w:tcPr>
          <w:p w:rsidR="00D422E6" w:rsidRPr="001244CF" w:rsidRDefault="0094479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500</w:t>
            </w:r>
          </w:p>
        </w:tc>
        <w:tc>
          <w:tcPr>
            <w:tcW w:w="1543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24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proofErr w:type="gramStart"/>
            <w:r w:rsidRPr="001244CF">
              <w:rPr>
                <w:sz w:val="20"/>
              </w:rPr>
              <w:t>Droga  w</w:t>
            </w:r>
            <w:proofErr w:type="gramEnd"/>
            <w:r w:rsidRPr="001244CF">
              <w:rPr>
                <w:sz w:val="20"/>
              </w:rPr>
              <w:t xml:space="preserve"> Zalesiu ( w kierunku wsi Białowoda)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1300</w:t>
            </w:r>
          </w:p>
        </w:tc>
        <w:tc>
          <w:tcPr>
            <w:tcW w:w="1547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1300</w:t>
            </w: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Dolny ( za młynem)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  <w:tc>
          <w:tcPr>
            <w:tcW w:w="1547" w:type="dxa"/>
          </w:tcPr>
          <w:p w:rsidR="00D422E6" w:rsidRPr="001244CF" w:rsidRDefault="00944795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  <w:tc>
          <w:tcPr>
            <w:tcW w:w="1543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26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Obroki ( do sołtysa)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800</w:t>
            </w:r>
          </w:p>
        </w:tc>
        <w:tc>
          <w:tcPr>
            <w:tcW w:w="1547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800</w:t>
            </w:r>
          </w:p>
        </w:tc>
      </w:tr>
      <w:tr w:rsidR="00D422E6" w:rsidRPr="001244CF" w:rsidTr="008F7DB4">
        <w:tc>
          <w:tcPr>
            <w:tcW w:w="1142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27</w:t>
            </w:r>
          </w:p>
        </w:tc>
        <w:tc>
          <w:tcPr>
            <w:tcW w:w="988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D422E6" w:rsidRPr="001244CF" w:rsidRDefault="00D422E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Obroki </w:t>
            </w:r>
            <w:r w:rsidR="00B77F3B" w:rsidRPr="001244CF">
              <w:rPr>
                <w:sz w:val="20"/>
              </w:rPr>
              <w:t>( w kierunku stacji kolejowej)</w:t>
            </w:r>
          </w:p>
        </w:tc>
        <w:tc>
          <w:tcPr>
            <w:tcW w:w="1251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800</w:t>
            </w:r>
          </w:p>
        </w:tc>
        <w:tc>
          <w:tcPr>
            <w:tcW w:w="1547" w:type="dxa"/>
          </w:tcPr>
          <w:p w:rsidR="00D422E6" w:rsidRPr="001244CF" w:rsidRDefault="00D422E6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D422E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800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28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 xml:space="preserve">Obroki ( </w:t>
            </w:r>
            <w:proofErr w:type="gramStart"/>
            <w:r w:rsidRPr="001244CF">
              <w:rPr>
                <w:sz w:val="20"/>
              </w:rPr>
              <w:t>przy  drodze</w:t>
            </w:r>
            <w:proofErr w:type="gramEnd"/>
            <w:r w:rsidRPr="001244CF">
              <w:rPr>
                <w:sz w:val="20"/>
              </w:rPr>
              <w:t xml:space="preserve"> krajowej nr 19)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1800</w:t>
            </w:r>
          </w:p>
        </w:tc>
        <w:tc>
          <w:tcPr>
            <w:tcW w:w="1547" w:type="dxa"/>
          </w:tcPr>
          <w:p w:rsidR="00B77F3B" w:rsidRPr="001244CF" w:rsidRDefault="00563E0C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500</w:t>
            </w:r>
          </w:p>
        </w:tc>
        <w:tc>
          <w:tcPr>
            <w:tcW w:w="1543" w:type="dxa"/>
          </w:tcPr>
          <w:p w:rsidR="00B77F3B" w:rsidRPr="001244CF" w:rsidRDefault="00895720" w:rsidP="00563E0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</w:t>
            </w:r>
            <w:r w:rsidR="00563E0C" w:rsidRPr="001244CF">
              <w:rPr>
                <w:sz w:val="20"/>
              </w:rPr>
              <w:t>3</w:t>
            </w:r>
            <w:r w:rsidRPr="001244CF">
              <w:rPr>
                <w:sz w:val="20"/>
              </w:rPr>
              <w:t>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29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Pierwszy ( zagrody)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1500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1500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Drugi ( wąwóz)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31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Pierwszy ( za cmentarzem)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32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Pierwszy ( Niwa)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1500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1500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33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Górny ( w kierunku p. Ogonowskiej)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1200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1200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34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Górny (</w:t>
            </w:r>
            <w:proofErr w:type="gramStart"/>
            <w:r w:rsidRPr="001244CF">
              <w:rPr>
                <w:sz w:val="20"/>
              </w:rPr>
              <w:t>do  SKR</w:t>
            </w:r>
            <w:proofErr w:type="gramEnd"/>
            <w:r w:rsidRPr="001244CF">
              <w:rPr>
                <w:sz w:val="20"/>
              </w:rPr>
              <w:t xml:space="preserve">) 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250</w:t>
            </w:r>
          </w:p>
        </w:tc>
        <w:tc>
          <w:tcPr>
            <w:tcW w:w="1547" w:type="dxa"/>
          </w:tcPr>
          <w:p w:rsidR="00B77F3B" w:rsidRPr="001244CF" w:rsidRDefault="00031AC0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543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Wilkołaz Górny ( do P. Misztala)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500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36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 ( do P. Wójtowicza)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250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37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 ( koło ogrodnika)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450</w:t>
            </w:r>
          </w:p>
        </w:tc>
        <w:tc>
          <w:tcPr>
            <w:tcW w:w="1547" w:type="dxa"/>
          </w:tcPr>
          <w:p w:rsidR="00B77F3B" w:rsidRPr="001244CF" w:rsidRDefault="001A6D0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543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38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 ( do P. Wronki)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39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 ( równoległa do drogi przy ogrodniku)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450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450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40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Zdrapy ( koło P. Jamroz)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350</w:t>
            </w:r>
          </w:p>
        </w:tc>
      </w:tr>
      <w:tr w:rsidR="000D24CC" w:rsidRPr="001244CF" w:rsidTr="008F7DB4">
        <w:tc>
          <w:tcPr>
            <w:tcW w:w="1142" w:type="dxa"/>
          </w:tcPr>
          <w:p w:rsidR="000D24CC" w:rsidRPr="001244CF" w:rsidRDefault="000D24CC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41</w:t>
            </w:r>
          </w:p>
        </w:tc>
        <w:tc>
          <w:tcPr>
            <w:tcW w:w="988" w:type="dxa"/>
          </w:tcPr>
          <w:p w:rsidR="000D24CC" w:rsidRPr="001244CF" w:rsidRDefault="000D24CC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0D24CC" w:rsidRPr="001244CF" w:rsidRDefault="000D24CC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Zalesie</w:t>
            </w:r>
            <w:r w:rsidR="006A5655" w:rsidRPr="001244CF">
              <w:rPr>
                <w:sz w:val="20"/>
              </w:rPr>
              <w:t xml:space="preserve"> (droga do P. </w:t>
            </w:r>
            <w:proofErr w:type="spellStart"/>
            <w:r w:rsidR="006A5655" w:rsidRPr="001244CF">
              <w:rPr>
                <w:sz w:val="20"/>
              </w:rPr>
              <w:t>Pizonia</w:t>
            </w:r>
            <w:proofErr w:type="spellEnd"/>
            <w:r w:rsidR="006A5655" w:rsidRPr="001244CF">
              <w:rPr>
                <w:sz w:val="20"/>
              </w:rPr>
              <w:t>)</w:t>
            </w:r>
          </w:p>
        </w:tc>
        <w:tc>
          <w:tcPr>
            <w:tcW w:w="1251" w:type="dxa"/>
          </w:tcPr>
          <w:p w:rsidR="000D24CC" w:rsidRPr="001244CF" w:rsidRDefault="000854EB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547" w:type="dxa"/>
          </w:tcPr>
          <w:p w:rsidR="000D24CC" w:rsidRPr="001244CF" w:rsidRDefault="000D24CC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0D24CC" w:rsidRPr="001244CF" w:rsidRDefault="000854EB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42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Rudnik Szlachecki ( Koło P. Kopra)</w:t>
            </w:r>
          </w:p>
        </w:tc>
        <w:tc>
          <w:tcPr>
            <w:tcW w:w="1251" w:type="dxa"/>
          </w:tcPr>
          <w:p w:rsidR="00B77F3B" w:rsidRPr="001244CF" w:rsidRDefault="001A6D0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547" w:type="dxa"/>
          </w:tcPr>
          <w:p w:rsidR="00B77F3B" w:rsidRPr="001244CF" w:rsidRDefault="001A6D0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543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43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Rudnik Kolonia ( do P. Wielgusa)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44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B77F3B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Rudnik Kolonia ( do sołtysa)</w:t>
            </w:r>
          </w:p>
        </w:tc>
        <w:tc>
          <w:tcPr>
            <w:tcW w:w="1251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300</w:t>
            </w:r>
          </w:p>
        </w:tc>
        <w:tc>
          <w:tcPr>
            <w:tcW w:w="1547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B77F3B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300</w:t>
            </w:r>
          </w:p>
        </w:tc>
      </w:tr>
      <w:tr w:rsidR="00B77F3B" w:rsidRPr="001244CF" w:rsidTr="008F7DB4">
        <w:tc>
          <w:tcPr>
            <w:tcW w:w="1142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45</w:t>
            </w:r>
          </w:p>
        </w:tc>
        <w:tc>
          <w:tcPr>
            <w:tcW w:w="988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B77F3B" w:rsidRPr="001244CF" w:rsidRDefault="00314D36" w:rsidP="009A388C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Pułankowice ( osiedle)</w:t>
            </w:r>
          </w:p>
        </w:tc>
        <w:tc>
          <w:tcPr>
            <w:tcW w:w="1251" w:type="dxa"/>
          </w:tcPr>
          <w:p w:rsidR="00B77F3B" w:rsidRPr="001244CF" w:rsidRDefault="001A6D0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47" w:type="dxa"/>
          </w:tcPr>
          <w:p w:rsidR="00B77F3B" w:rsidRPr="001244CF" w:rsidRDefault="001A6D0A" w:rsidP="003364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43" w:type="dxa"/>
          </w:tcPr>
          <w:p w:rsidR="00B77F3B" w:rsidRPr="001244CF" w:rsidRDefault="00B77F3B" w:rsidP="003364BB">
            <w:pPr>
              <w:jc w:val="center"/>
              <w:rPr>
                <w:sz w:val="20"/>
              </w:rPr>
            </w:pPr>
          </w:p>
        </w:tc>
      </w:tr>
      <w:tr w:rsidR="00314D36" w:rsidRPr="001244CF" w:rsidTr="008F7DB4">
        <w:tc>
          <w:tcPr>
            <w:tcW w:w="1142" w:type="dxa"/>
          </w:tcPr>
          <w:p w:rsidR="00314D36" w:rsidRPr="001244CF" w:rsidRDefault="00314D36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46</w:t>
            </w:r>
          </w:p>
        </w:tc>
        <w:tc>
          <w:tcPr>
            <w:tcW w:w="988" w:type="dxa"/>
          </w:tcPr>
          <w:p w:rsidR="00314D36" w:rsidRPr="001244CF" w:rsidRDefault="00314D36" w:rsidP="003364BB">
            <w:pPr>
              <w:jc w:val="center"/>
              <w:rPr>
                <w:sz w:val="20"/>
              </w:rPr>
            </w:pPr>
          </w:p>
        </w:tc>
        <w:tc>
          <w:tcPr>
            <w:tcW w:w="2817" w:type="dxa"/>
          </w:tcPr>
          <w:p w:rsidR="00314D36" w:rsidRPr="001244CF" w:rsidRDefault="00314D36" w:rsidP="009A388C">
            <w:pPr>
              <w:jc w:val="center"/>
              <w:rPr>
                <w:sz w:val="20"/>
              </w:rPr>
            </w:pPr>
            <w:proofErr w:type="gramStart"/>
            <w:r w:rsidRPr="001244CF">
              <w:rPr>
                <w:sz w:val="20"/>
              </w:rPr>
              <w:t>Pułankowice  ( do</w:t>
            </w:r>
            <w:proofErr w:type="gramEnd"/>
            <w:r w:rsidRPr="001244CF">
              <w:rPr>
                <w:sz w:val="20"/>
              </w:rPr>
              <w:t xml:space="preserve"> P. Wnuczka)</w:t>
            </w:r>
          </w:p>
        </w:tc>
        <w:tc>
          <w:tcPr>
            <w:tcW w:w="1251" w:type="dxa"/>
          </w:tcPr>
          <w:p w:rsidR="00314D3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  <w:tc>
          <w:tcPr>
            <w:tcW w:w="1547" w:type="dxa"/>
          </w:tcPr>
          <w:p w:rsidR="00314D36" w:rsidRPr="001244CF" w:rsidRDefault="00314D36" w:rsidP="003364BB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</w:tcPr>
          <w:p w:rsidR="00314D36" w:rsidRPr="001244CF" w:rsidRDefault="00895720" w:rsidP="003364BB">
            <w:pPr>
              <w:jc w:val="center"/>
              <w:rPr>
                <w:sz w:val="20"/>
              </w:rPr>
            </w:pPr>
            <w:r w:rsidRPr="001244CF">
              <w:rPr>
                <w:sz w:val="20"/>
              </w:rPr>
              <w:t>600</w:t>
            </w:r>
          </w:p>
        </w:tc>
      </w:tr>
      <w:tr w:rsidR="004F418F" w:rsidRPr="001244CF" w:rsidTr="008F7DB4">
        <w:tc>
          <w:tcPr>
            <w:tcW w:w="4947" w:type="dxa"/>
            <w:gridSpan w:val="3"/>
          </w:tcPr>
          <w:p w:rsidR="004F418F" w:rsidRPr="001244CF" w:rsidRDefault="004F418F" w:rsidP="003364BB">
            <w:pPr>
              <w:jc w:val="center"/>
              <w:rPr>
                <w:b/>
                <w:sz w:val="20"/>
              </w:rPr>
            </w:pPr>
            <w:r w:rsidRPr="001244CF">
              <w:rPr>
                <w:b/>
                <w:sz w:val="20"/>
              </w:rPr>
              <w:t>Razem:</w:t>
            </w:r>
          </w:p>
        </w:tc>
        <w:tc>
          <w:tcPr>
            <w:tcW w:w="1251" w:type="dxa"/>
          </w:tcPr>
          <w:p w:rsidR="004F418F" w:rsidRPr="001244CF" w:rsidRDefault="004436F8" w:rsidP="003364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74 2</w:t>
            </w:r>
            <w:r w:rsidR="00F738D4">
              <w:rPr>
                <w:b/>
                <w:sz w:val="20"/>
              </w:rPr>
              <w:t>35</w:t>
            </w:r>
          </w:p>
        </w:tc>
        <w:tc>
          <w:tcPr>
            <w:tcW w:w="1547" w:type="dxa"/>
          </w:tcPr>
          <w:p w:rsidR="004F418F" w:rsidRPr="001244CF" w:rsidRDefault="004436F8" w:rsidP="003364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46 917</w:t>
            </w:r>
          </w:p>
        </w:tc>
        <w:tc>
          <w:tcPr>
            <w:tcW w:w="1543" w:type="dxa"/>
          </w:tcPr>
          <w:p w:rsidR="004F418F" w:rsidRPr="001244CF" w:rsidRDefault="00F738D4" w:rsidP="0089572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27 </w:t>
            </w:r>
            <w:r w:rsidR="004436F8">
              <w:rPr>
                <w:b/>
                <w:sz w:val="20"/>
              </w:rPr>
              <w:t>318</w:t>
            </w:r>
            <w:bookmarkStart w:id="0" w:name="_GoBack"/>
            <w:bookmarkEnd w:id="0"/>
          </w:p>
        </w:tc>
      </w:tr>
    </w:tbl>
    <w:p w:rsidR="003364BB" w:rsidRPr="001244CF" w:rsidRDefault="003364BB" w:rsidP="003364BB">
      <w:pPr>
        <w:jc w:val="center"/>
        <w:rPr>
          <w:b/>
          <w:sz w:val="20"/>
        </w:rPr>
      </w:pPr>
    </w:p>
    <w:sectPr w:rsidR="003364BB" w:rsidRPr="001244CF" w:rsidSect="0028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BB"/>
    <w:rsid w:val="00014A66"/>
    <w:rsid w:val="00031AC0"/>
    <w:rsid w:val="00037AE8"/>
    <w:rsid w:val="000574D2"/>
    <w:rsid w:val="000704A0"/>
    <w:rsid w:val="000854EB"/>
    <w:rsid w:val="00092437"/>
    <w:rsid w:val="000D069B"/>
    <w:rsid w:val="000D24CC"/>
    <w:rsid w:val="001244CF"/>
    <w:rsid w:val="00157F13"/>
    <w:rsid w:val="001A6D0A"/>
    <w:rsid w:val="001C6894"/>
    <w:rsid w:val="00206F6A"/>
    <w:rsid w:val="002101EA"/>
    <w:rsid w:val="002266B8"/>
    <w:rsid w:val="00235DB0"/>
    <w:rsid w:val="00284FFD"/>
    <w:rsid w:val="002E7E4F"/>
    <w:rsid w:val="00314D36"/>
    <w:rsid w:val="003364BB"/>
    <w:rsid w:val="003F5185"/>
    <w:rsid w:val="004436F8"/>
    <w:rsid w:val="004804F8"/>
    <w:rsid w:val="004D0442"/>
    <w:rsid w:val="004F418F"/>
    <w:rsid w:val="004F4CB6"/>
    <w:rsid w:val="00563E0C"/>
    <w:rsid w:val="00597B50"/>
    <w:rsid w:val="005C4537"/>
    <w:rsid w:val="005D597C"/>
    <w:rsid w:val="005F2727"/>
    <w:rsid w:val="0062693D"/>
    <w:rsid w:val="00635735"/>
    <w:rsid w:val="00674B5D"/>
    <w:rsid w:val="006828C6"/>
    <w:rsid w:val="00686286"/>
    <w:rsid w:val="006A3212"/>
    <w:rsid w:val="006A5655"/>
    <w:rsid w:val="0074582D"/>
    <w:rsid w:val="00754A8B"/>
    <w:rsid w:val="00792C7A"/>
    <w:rsid w:val="00801362"/>
    <w:rsid w:val="00895720"/>
    <w:rsid w:val="008B012F"/>
    <w:rsid w:val="008F7DB4"/>
    <w:rsid w:val="00916B92"/>
    <w:rsid w:val="00944795"/>
    <w:rsid w:val="00961353"/>
    <w:rsid w:val="00962EBD"/>
    <w:rsid w:val="0096538C"/>
    <w:rsid w:val="009A388C"/>
    <w:rsid w:val="009E6063"/>
    <w:rsid w:val="00A4077E"/>
    <w:rsid w:val="00A40A28"/>
    <w:rsid w:val="00AA295D"/>
    <w:rsid w:val="00B00B9D"/>
    <w:rsid w:val="00B77F3B"/>
    <w:rsid w:val="00B871E5"/>
    <w:rsid w:val="00BA1814"/>
    <w:rsid w:val="00BE3FB0"/>
    <w:rsid w:val="00CA2CAE"/>
    <w:rsid w:val="00CF7D05"/>
    <w:rsid w:val="00D00562"/>
    <w:rsid w:val="00D3717B"/>
    <w:rsid w:val="00D422E6"/>
    <w:rsid w:val="00D4799F"/>
    <w:rsid w:val="00D67D7B"/>
    <w:rsid w:val="00D96683"/>
    <w:rsid w:val="00DD06DB"/>
    <w:rsid w:val="00E96005"/>
    <w:rsid w:val="00EB090A"/>
    <w:rsid w:val="00F07E97"/>
    <w:rsid w:val="00F32104"/>
    <w:rsid w:val="00F63A13"/>
    <w:rsid w:val="00F738D4"/>
    <w:rsid w:val="00F815F2"/>
    <w:rsid w:val="00F94624"/>
    <w:rsid w:val="00FB2D65"/>
    <w:rsid w:val="00FC38E9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Wilkołaz</dc:creator>
  <cp:lastModifiedBy>Zadowolony użytkownik pakietu Microsoft Office</cp:lastModifiedBy>
  <cp:revision>10</cp:revision>
  <cp:lastPrinted>2017-10-04T06:21:00Z</cp:lastPrinted>
  <dcterms:created xsi:type="dcterms:W3CDTF">2016-10-07T12:06:00Z</dcterms:created>
  <dcterms:modified xsi:type="dcterms:W3CDTF">2017-10-04T08:15:00Z</dcterms:modified>
</cp:coreProperties>
</file>